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5614" w14:textId="77777777" w:rsidR="00F972E1" w:rsidRPr="005E739F" w:rsidRDefault="00F972E1" w:rsidP="00F97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Программа Школы молодых ученых</w:t>
      </w:r>
    </w:p>
    <w:p w14:paraId="12602711" w14:textId="77777777" w:rsidR="00F972E1" w:rsidRDefault="00F972E1" w:rsidP="00F97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Школа молодых ученых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Международной научно-практической конференции «Междисциплинарная медицинская реабилитация: от теории к практике».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c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марта 2025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Караганда, Гоголя 40,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422 АУД г в 10.00 ч</w:t>
      </w:r>
    </w:p>
    <w:p w14:paraId="0DC77CF0" w14:textId="77777777" w:rsidR="00F972E1" w:rsidRDefault="00000000" w:rsidP="00F9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B0AEAF">
          <v:rect id="_x0000_i1025" style="width:0;height:1.5pt" o:hralign="center" o:hrstd="t" o:hr="t" fillcolor="#a0a0a0" stroked="f"/>
        </w:pict>
      </w:r>
    </w:p>
    <w:p w14:paraId="3910BAC9" w14:textId="77777777" w:rsidR="00F972E1" w:rsidRDefault="00F972E1" w:rsidP="00F97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Расписание Школы молодых ученых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4822"/>
        <w:gridCol w:w="3734"/>
      </w:tblGrid>
      <w:tr w:rsidR="00F972E1" w14:paraId="77461AC7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51DA8251" w14:textId="77777777" w:rsidR="00F972E1" w:rsidRDefault="00F972E1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86" w:type="dxa"/>
            <w:vAlign w:val="center"/>
          </w:tcPr>
          <w:p w14:paraId="46C63A56" w14:textId="77777777" w:rsidR="00F972E1" w:rsidRDefault="00F972E1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715" w:type="dxa"/>
            <w:vAlign w:val="center"/>
          </w:tcPr>
          <w:p w14:paraId="3DB8D813" w14:textId="77777777" w:rsidR="00F972E1" w:rsidRDefault="00F972E1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Докладчик/Ответственный</w:t>
            </w:r>
          </w:p>
        </w:tc>
      </w:tr>
      <w:tr w:rsidR="00F972E1" w14:paraId="2D02DE1C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577E483E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10:00-10:15</w:t>
            </w:r>
          </w:p>
        </w:tc>
        <w:tc>
          <w:tcPr>
            <w:tcW w:w="4886" w:type="dxa"/>
            <w:vAlign w:val="center"/>
          </w:tcPr>
          <w:p w14:paraId="22A6476B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конференции</w:t>
            </w:r>
          </w:p>
        </w:tc>
        <w:tc>
          <w:tcPr>
            <w:tcW w:w="3715" w:type="dxa"/>
            <w:vAlign w:val="center"/>
          </w:tcPr>
          <w:p w14:paraId="600EA5FE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Школы сестринского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Айтмагамбетов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F972E1" w14:paraId="3C9A8F2F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620FB408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10:15-10:25</w:t>
            </w:r>
          </w:p>
        </w:tc>
        <w:tc>
          <w:tcPr>
            <w:tcW w:w="4886" w:type="dxa"/>
            <w:vAlign w:val="center"/>
          </w:tcPr>
          <w:p w14:paraId="0F7A8B46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Роль медицинской сестры в ведении пациентов с болевым синдромом в послеоперационном периоде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5" w:type="dxa"/>
            <w:vAlign w:val="center"/>
          </w:tcPr>
          <w:p w14:paraId="6B3DB346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Тегустеева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Михайловна</w:t>
            </w:r>
          </w:p>
          <w:p w14:paraId="39138322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Рук: </w:t>
            </w:r>
            <w:proofErr w:type="spell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Шозда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 </w:t>
            </w:r>
            <w:proofErr w:type="spell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м.м.н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преподаватель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456FDBE2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1073E421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10:25-10:35</w:t>
            </w:r>
          </w:p>
        </w:tc>
        <w:tc>
          <w:tcPr>
            <w:tcW w:w="4886" w:type="dxa"/>
            <w:vAlign w:val="center"/>
          </w:tcPr>
          <w:p w14:paraId="49038899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инфекций и инфекционный   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5" w:type="dxa"/>
            <w:vAlign w:val="center"/>
          </w:tcPr>
          <w:p w14:paraId="279C41C8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Набокина Елена Геннадьевна</w:t>
            </w:r>
          </w:p>
          <w:p w14:paraId="30945439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Рук: Большакова </w:t>
            </w:r>
            <w:proofErr w:type="spell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И.А.м.м.н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ассистент профессор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2462E36D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6F534A62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10:35-10:45</w:t>
            </w:r>
          </w:p>
        </w:tc>
        <w:tc>
          <w:tcPr>
            <w:tcW w:w="4886" w:type="dxa"/>
            <w:vAlign w:val="center"/>
          </w:tcPr>
          <w:p w14:paraId="69599745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Религиозные убеждения и принципы биоэтики в контексте анестезиологии: сравнительный анализ и влияние на принятие медицинских решений.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5" w:type="dxa"/>
            <w:vAlign w:val="center"/>
          </w:tcPr>
          <w:p w14:paraId="2D0D3412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Зеленовская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Андреевна</w:t>
            </w:r>
          </w:p>
          <w:p w14:paraId="6E934FA2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Рук: Кенжетаева </w:t>
            </w:r>
            <w:proofErr w:type="spellStart"/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З.У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.м.м.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н.преподаватель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5FD971CD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00BBA3E5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10:45-10:55</w:t>
            </w:r>
          </w:p>
        </w:tc>
        <w:tc>
          <w:tcPr>
            <w:tcW w:w="4886" w:type="dxa"/>
            <w:vAlign w:val="center"/>
          </w:tcPr>
          <w:p w14:paraId="398B2CC2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Влияние иглорефлексотерапии на восстановление пациентов после церебрального инсульта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5" w:type="dxa"/>
            <w:vAlign w:val="center"/>
          </w:tcPr>
          <w:p w14:paraId="2B40DA88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Максутова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Ғалия</w:t>
            </w:r>
            <w:proofErr w:type="spell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Мерекеқызы</w:t>
            </w:r>
            <w:proofErr w:type="spellEnd"/>
          </w:p>
          <w:p w14:paraId="720C605B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Рук: Федорова </w:t>
            </w:r>
            <w:proofErr w:type="spellStart"/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В.Ю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.м.м.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н.преподаватель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38D87792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33EFB14C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10:55-11:05</w:t>
            </w:r>
          </w:p>
        </w:tc>
        <w:tc>
          <w:tcPr>
            <w:tcW w:w="4886" w:type="dxa"/>
            <w:vAlign w:val="center"/>
          </w:tcPr>
          <w:p w14:paraId="0D7172B3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Текущие проблемы рака молочной железы в сестринском деле.»</w:t>
            </w:r>
          </w:p>
        </w:tc>
        <w:tc>
          <w:tcPr>
            <w:tcW w:w="3715" w:type="dxa"/>
            <w:vAlign w:val="center"/>
          </w:tcPr>
          <w:p w14:paraId="5449F872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Савина Марина Евгеньевна</w:t>
            </w:r>
          </w:p>
          <w:p w14:paraId="34CD08D4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Рук: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Серикова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С.Н</w:t>
            </w:r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н.преподаватель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133650D7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636FEB9C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11:05-11:15</w:t>
            </w:r>
          </w:p>
        </w:tc>
        <w:tc>
          <w:tcPr>
            <w:tcW w:w="4886" w:type="dxa"/>
            <w:vAlign w:val="center"/>
          </w:tcPr>
          <w:p w14:paraId="57AEBC20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колы иглой в практике студента сестринского дела: протокол поперечного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исследования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3715" w:type="dxa"/>
            <w:vAlign w:val="center"/>
          </w:tcPr>
          <w:p w14:paraId="65740C83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Рушана Руслановна</w:t>
            </w:r>
          </w:p>
          <w:p w14:paraId="3010E538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Рук: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Садуева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 Х. </w:t>
            </w:r>
            <w:proofErr w:type="spell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н.ассистент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17918E69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25C80420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11:15-11:25</w:t>
            </w:r>
          </w:p>
        </w:tc>
        <w:tc>
          <w:tcPr>
            <w:tcW w:w="4886" w:type="dxa"/>
            <w:vAlign w:val="center"/>
          </w:tcPr>
          <w:p w14:paraId="05530610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Когнитивные нарушения у пациентов после кардиохирургических операций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5" w:type="dxa"/>
            <w:vAlign w:val="center"/>
          </w:tcPr>
          <w:p w14:paraId="5D1C3D65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Нағашыбай</w:t>
            </w:r>
            <w:proofErr w:type="spell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Дильназ</w:t>
            </w:r>
            <w:proofErr w:type="spell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F6C44A1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Рук: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Сейтбаева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</w:t>
            </w:r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н.преподаватель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022CB2A1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46111548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11:25-11:35</w:t>
            </w:r>
          </w:p>
        </w:tc>
        <w:tc>
          <w:tcPr>
            <w:tcW w:w="4886" w:type="dxa"/>
            <w:vAlign w:val="center"/>
          </w:tcPr>
          <w:p w14:paraId="186A3B68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қаласы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тұрғындарының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арасында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қант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диабетінің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қаупін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5" w:type="dxa"/>
            <w:vAlign w:val="center"/>
          </w:tcPr>
          <w:p w14:paraId="3E75CCDD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Туйакбаева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Гулбаушан</w:t>
            </w:r>
            <w:proofErr w:type="spell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8410A15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Рук: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Садуева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 Х. </w:t>
            </w:r>
            <w:proofErr w:type="spell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н.ассистент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 ШСО </w:t>
            </w:r>
            <w:proofErr w:type="gramStart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 «</w:t>
            </w:r>
            <w:proofErr w:type="gram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КМУ»</w:t>
            </w:r>
          </w:p>
        </w:tc>
      </w:tr>
      <w:tr w:rsidR="00F972E1" w14:paraId="52F845A9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07CD8CA7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11:35-11:45</w:t>
            </w:r>
          </w:p>
        </w:tc>
        <w:tc>
          <w:tcPr>
            <w:tcW w:w="4886" w:type="dxa"/>
            <w:vAlign w:val="center"/>
          </w:tcPr>
          <w:p w14:paraId="7399A50E" w14:textId="77777777" w:rsidR="00F972E1" w:rsidRDefault="00F972E1" w:rsidP="00324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Возможности реабилитации детей со спастической диплегией.</w:t>
            </w:r>
            <w:r w:rsidRPr="005E7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715" w:type="dxa"/>
            <w:vAlign w:val="center"/>
          </w:tcPr>
          <w:p w14:paraId="685DF85E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Укібаев</w:t>
            </w:r>
            <w:proofErr w:type="spellEnd"/>
            <w:proofErr w:type="gram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Нуржас</w:t>
            </w:r>
            <w:proofErr w:type="spell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Жолдыбаева</w:t>
            </w:r>
            <w:proofErr w:type="spell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Мариям, Маликова Рамиля, </w:t>
            </w:r>
            <w:proofErr w:type="spellStart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Ермахан</w:t>
            </w:r>
            <w:proofErr w:type="spellEnd"/>
            <w:r w:rsidRPr="005E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Наргиза</w:t>
            </w:r>
          </w:p>
          <w:p w14:paraId="780E2D99" w14:textId="595E5FEB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Гульнар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Амерзаевна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профессор кафедры нервных болезней </w:t>
            </w:r>
            <w:r w:rsidR="001662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КазНМУ</w:t>
            </w:r>
            <w:proofErr w:type="spellEnd"/>
            <w:r w:rsidR="00F940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С.Д. </w:t>
            </w:r>
            <w:proofErr w:type="spellStart"/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Асфендиярова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972E1" w14:paraId="68D12D7D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199540A2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11:45</w:t>
            </w:r>
          </w:p>
          <w:p w14:paraId="0DDD5155" w14:textId="25E51194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66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166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86" w:type="dxa"/>
            <w:vAlign w:val="center"/>
          </w:tcPr>
          <w:p w14:paraId="7E85F27B" w14:textId="0989D37D" w:rsidR="00F972E1" w:rsidRPr="0016627B" w:rsidRDefault="0016627B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Доклад </w:t>
            </w:r>
            <w:r w:rsidRPr="00166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«Дерматоглифические показатели у больных с ишемическим инсультом»</w:t>
            </w:r>
          </w:p>
        </w:tc>
        <w:tc>
          <w:tcPr>
            <w:tcW w:w="3715" w:type="dxa"/>
            <w:vAlign w:val="center"/>
          </w:tcPr>
          <w:p w14:paraId="34B38058" w14:textId="44AC5335" w:rsidR="0016627B" w:rsidRPr="0016627B" w:rsidRDefault="0016627B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P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Тлеубергенова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Уралбайкызы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  <w:p w14:paraId="73B45942" w14:textId="5D9E371F" w:rsidR="007B612C" w:rsidRPr="00F940CD" w:rsidRDefault="0016627B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</w:t>
            </w:r>
            <w:r w:rsidRP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Раимкулов</w:t>
            </w:r>
            <w:proofErr w:type="spellEnd"/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Б.Н., д.м.н., профессор кафедры нервных болезней </w:t>
            </w:r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КазНМУ</w:t>
            </w:r>
            <w:proofErr w:type="spellEnd"/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С.Д. </w:t>
            </w:r>
            <w:proofErr w:type="spellStart"/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Асфендиярова</w:t>
            </w:r>
            <w:proofErr w:type="spellEnd"/>
            <w:r w:rsidR="00F94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</w:tr>
      <w:tr w:rsidR="007B612C" w14:paraId="6C1FE3C4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4E05E191" w14:textId="3B49BEA1" w:rsidR="007B612C" w:rsidRP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14:paraId="397551C7" w14:textId="4A76EF90" w:rsidR="007B612C" w:rsidRP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86" w:type="dxa"/>
            <w:vAlign w:val="center"/>
          </w:tcPr>
          <w:p w14:paraId="64CF0EB7" w14:textId="7B57FA27" w:rsidR="007B612C" w:rsidRDefault="007B612C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Доклад «</w:t>
            </w:r>
            <w:r w:rsidRPr="007B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Психо-эмоциональное состояние пациентов с церебральным инсультом при восстановлении мелкой моторики с роботизированной системой»</w:t>
            </w:r>
          </w:p>
        </w:tc>
        <w:tc>
          <w:tcPr>
            <w:tcW w:w="3715" w:type="dxa"/>
            <w:vAlign w:val="center"/>
          </w:tcPr>
          <w:p w14:paraId="7F207F61" w14:textId="77777777" w:rsidR="007B612C" w:rsidRDefault="007B612C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Саятовна</w:t>
            </w:r>
            <w:proofErr w:type="spellEnd"/>
          </w:p>
          <w:p w14:paraId="767470FF" w14:textId="33B22227" w:rsidR="007B612C" w:rsidRDefault="007B612C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д.м.н., профессор школы сестринского образования НАО «Карагандинский медицинский университет»</w:t>
            </w:r>
          </w:p>
        </w:tc>
      </w:tr>
      <w:tr w:rsidR="00F972E1" w14:paraId="672E91F7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3BCAFFA2" w14:textId="60B4D418" w:rsidR="00F972E1" w:rsidRPr="007B612C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-12:</w:t>
            </w:r>
            <w:r w:rsid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6" w:type="dxa"/>
            <w:vAlign w:val="center"/>
          </w:tcPr>
          <w:p w14:paraId="75BDC0EA" w14:textId="4F546A74" w:rsidR="00F972E1" w:rsidRPr="005E739F" w:rsidRDefault="0016627B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конференции, вручение дипломов и сертификатов участникам</w:t>
            </w:r>
          </w:p>
        </w:tc>
        <w:tc>
          <w:tcPr>
            <w:tcW w:w="3715" w:type="dxa"/>
            <w:vAlign w:val="center"/>
          </w:tcPr>
          <w:p w14:paraId="0B9ED3C3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27B" w14:paraId="1A1D70E4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4A41F2E7" w14:textId="4F74F782" w:rsidR="0016627B" w:rsidRPr="0016627B" w:rsidRDefault="0016627B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12:</w:t>
            </w:r>
            <w:r w:rsid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-12:</w:t>
            </w:r>
            <w:r w:rsid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86" w:type="dxa"/>
            <w:vAlign w:val="center"/>
          </w:tcPr>
          <w:p w14:paraId="5F106C3F" w14:textId="4E81A730" w:rsidR="0016627B" w:rsidRDefault="0016627B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секции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молодых ученных</w:t>
            </w:r>
          </w:p>
        </w:tc>
        <w:tc>
          <w:tcPr>
            <w:tcW w:w="3715" w:type="dxa"/>
            <w:vAlign w:val="center"/>
          </w:tcPr>
          <w:p w14:paraId="14158F0C" w14:textId="77777777" w:rsidR="0016627B" w:rsidRDefault="0016627B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A29E6E" w14:textId="77777777" w:rsidR="00F972E1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49270" w14:textId="77777777" w:rsidR="00F972E1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C089" w14:textId="77777777" w:rsidR="00F972E1" w:rsidRPr="005E739F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F111B9" w14:textId="77777777" w:rsidR="00F972E1" w:rsidRPr="005E739F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Жас</w:t>
      </w:r>
      <w:proofErr w:type="spellEnd"/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ғалымдар</w:t>
      </w:r>
      <w:proofErr w:type="spellEnd"/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мектебінің</w:t>
      </w:r>
      <w:proofErr w:type="spellEnd"/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бағдарламасы</w:t>
      </w:r>
      <w:proofErr w:type="spellEnd"/>
    </w:p>
    <w:p w14:paraId="3441CAC3" w14:textId="77777777" w:rsidR="00F972E1" w:rsidRPr="00CE5133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0C6B89" w14:textId="77777777" w:rsidR="00F972E1" w:rsidRPr="00CE5133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Пәнаралық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медициналық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оңалту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теориядан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практикаға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E513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Халықаралық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ғылыми-тәжірибелік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конференция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аясындағы</w:t>
      </w:r>
      <w:proofErr w:type="spellEnd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ғалымдар</w:t>
      </w:r>
      <w:proofErr w:type="spellEnd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мектебі</w:t>
      </w:r>
      <w:proofErr w:type="spellEnd"/>
    </w:p>
    <w:p w14:paraId="068658AA" w14:textId="77777777" w:rsidR="00F972E1" w:rsidRPr="00CE5133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0428D4" w14:textId="77777777" w:rsidR="00F972E1" w:rsidRPr="00CE5133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Өтетін</w:t>
      </w:r>
      <w:proofErr w:type="spellEnd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күні</w:t>
      </w:r>
      <w:proofErr w:type="spellEnd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 ж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наурыз</w:t>
      </w:r>
      <w:proofErr w:type="spellEnd"/>
    </w:p>
    <w:p w14:paraId="199F3A44" w14:textId="77777777" w:rsidR="00F972E1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proofErr w:type="spellStart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Өтетін</w:t>
      </w:r>
      <w:proofErr w:type="spellEnd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орны</w:t>
      </w:r>
      <w:proofErr w:type="spellEnd"/>
      <w:r w:rsidRPr="00CE5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Қарағанды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қ.</w:t>
      </w:r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Гоголь </w:t>
      </w:r>
      <w:proofErr w:type="spellStart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көшесі</w:t>
      </w:r>
      <w:proofErr w:type="spellEnd"/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40,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422 каб</w:t>
      </w:r>
      <w:r w:rsidRPr="00CE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0C8AEFE3" w14:textId="77777777" w:rsidR="00F972E1" w:rsidRPr="005E739F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45EE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Басталу уақыты: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B7ED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сағ.1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0:00</w:t>
      </w:r>
      <w:r w:rsidR="00000000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D2A1E54">
          <v:rect id="_x0000_i1026" style="width:0;height:1.5pt" o:hralign="center" o:hrstd="t" o:hr="t" fillcolor="#a0a0a0" stroked="f"/>
        </w:pict>
      </w:r>
    </w:p>
    <w:p w14:paraId="49219F3F" w14:textId="77777777" w:rsidR="00F972E1" w:rsidRPr="005E739F" w:rsidRDefault="00F972E1" w:rsidP="00F972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5E739F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Жас ғалымдар мектебінің кестесі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4668"/>
        <w:gridCol w:w="3654"/>
      </w:tblGrid>
      <w:tr w:rsidR="00F972E1" w14:paraId="4681B173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29E70E2D" w14:textId="77777777" w:rsidR="00F972E1" w:rsidRPr="00CE5133" w:rsidRDefault="00F972E1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4638" w:type="dxa"/>
            <w:vAlign w:val="center"/>
          </w:tcPr>
          <w:p w14:paraId="2017A978" w14:textId="77777777" w:rsidR="00F972E1" w:rsidRPr="00CE5133" w:rsidRDefault="00F972E1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 - шара</w:t>
            </w:r>
          </w:p>
        </w:tc>
        <w:tc>
          <w:tcPr>
            <w:tcW w:w="3609" w:type="dxa"/>
            <w:vAlign w:val="center"/>
          </w:tcPr>
          <w:p w14:paraId="46CD2142" w14:textId="77777777" w:rsidR="00F972E1" w:rsidRPr="00764367" w:rsidRDefault="00F972E1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CE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CE5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етекші</w:t>
            </w:r>
          </w:p>
        </w:tc>
      </w:tr>
      <w:tr w:rsidR="00F972E1" w:rsidRPr="007B612C" w14:paraId="007EC135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788165C3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10:00-10:15</w:t>
            </w:r>
          </w:p>
        </w:tc>
        <w:tc>
          <w:tcPr>
            <w:tcW w:w="4638" w:type="dxa"/>
            <w:vAlign w:val="center"/>
          </w:tcPr>
          <w:p w14:paraId="1729D3A4" w14:textId="77777777" w:rsidR="00F972E1" w:rsidRPr="00764367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Конференцияның ашылуы</w:t>
            </w:r>
          </w:p>
        </w:tc>
        <w:tc>
          <w:tcPr>
            <w:tcW w:w="3609" w:type="dxa"/>
            <w:vAlign w:val="center"/>
          </w:tcPr>
          <w:p w14:paraId="3AA90056" w14:textId="77777777" w:rsidR="00F972E1" w:rsidRPr="00764367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Мейіргерлік білім беру мектебінің деканы</w:t>
            </w:r>
            <w:r w:rsidRPr="007643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Айтмагамбетов А.Р.</w:t>
            </w:r>
          </w:p>
        </w:tc>
      </w:tr>
      <w:tr w:rsidR="00F972E1" w:rsidRPr="007B612C" w14:paraId="6C079B52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19C6B931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10:15-10:25</w:t>
            </w:r>
          </w:p>
        </w:tc>
        <w:tc>
          <w:tcPr>
            <w:tcW w:w="4638" w:type="dxa"/>
          </w:tcPr>
          <w:p w14:paraId="77BB4359" w14:textId="77777777" w:rsidR="00F972E1" w:rsidRPr="00245EE7" w:rsidRDefault="00F972E1" w:rsidP="00324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43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Отадан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кейінгі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кезеңде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ауырсыну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синдромы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бар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FB7ED7">
              <w:rPr>
                <w:rFonts w:ascii="Times New Roman" w:hAnsi="Times New Roman" w:cs="Times New Roman"/>
                <w:b/>
                <w:sz w:val="24"/>
                <w:lang w:val="kk-KZ"/>
              </w:rPr>
              <w:t>науқастарды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жүргізудегі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ме</w:t>
            </w:r>
            <w:r w:rsidRPr="00FB7ED7">
              <w:rPr>
                <w:rFonts w:ascii="Times New Roman" w:hAnsi="Times New Roman" w:cs="Times New Roman"/>
                <w:b/>
                <w:sz w:val="24"/>
                <w:lang w:val="kk-KZ"/>
              </w:rPr>
              <w:t>йіргердің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рөлі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>»</w:t>
            </w:r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609" w:type="dxa"/>
            <w:vAlign w:val="center"/>
          </w:tcPr>
          <w:p w14:paraId="66139BA9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Баяндамашы: </w:t>
            </w:r>
            <w:proofErr w:type="spellStart"/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Тегустеева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  <w:p w14:paraId="1947A167" w14:textId="77777777" w:rsidR="00F972E1" w:rsidRPr="00764367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Жетекші: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Шозда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«ҚМУ» КеАҚ МББМ оқытушысы </w:t>
            </w:r>
          </w:p>
        </w:tc>
      </w:tr>
      <w:tr w:rsidR="00F972E1" w14:paraId="7DB1F0CE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7ADE8DC0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10:25-10:35</w:t>
            </w:r>
          </w:p>
        </w:tc>
        <w:tc>
          <w:tcPr>
            <w:tcW w:w="4638" w:type="dxa"/>
          </w:tcPr>
          <w:p w14:paraId="46F0ED6B" w14:textId="77777777" w:rsidR="00F972E1" w:rsidRPr="00764367" w:rsidRDefault="00F972E1" w:rsidP="00324297">
            <w:pPr>
              <w:rPr>
                <w:rFonts w:ascii="Times New Roman" w:hAnsi="Times New Roman" w:cs="Times New Roman"/>
                <w:sz w:val="24"/>
              </w:rPr>
            </w:pPr>
            <w:r w:rsidRPr="0076436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764367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Инфекциялардың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алдын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алу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және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инфекциялық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бақылау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7643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vAlign w:val="center"/>
          </w:tcPr>
          <w:p w14:paraId="23D106A7" w14:textId="77777777" w:rsidR="00F972E1" w:rsidRPr="00CE5133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Баяндамашы: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Набокина Елена Геннадьевна</w:t>
            </w:r>
          </w:p>
          <w:p w14:paraId="24F8F3E9" w14:textId="77777777" w:rsidR="00F972E1" w:rsidRPr="00764367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Жетекші: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Большакова И.А.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«ҚМУ» КеАҚ МББМ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профессор ассистенті </w:t>
            </w:r>
          </w:p>
        </w:tc>
      </w:tr>
      <w:tr w:rsidR="00F972E1" w:rsidRPr="007B612C" w14:paraId="1E4B3C84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2E7013C3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10:35-10:45</w:t>
            </w:r>
          </w:p>
        </w:tc>
        <w:tc>
          <w:tcPr>
            <w:tcW w:w="4638" w:type="dxa"/>
          </w:tcPr>
          <w:p w14:paraId="1CB2DC4F" w14:textId="77777777" w:rsidR="00F972E1" w:rsidRPr="00245EE7" w:rsidRDefault="00F972E1" w:rsidP="0032429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Анестезиологиядағы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діни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нанымдар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мен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биоэтика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қағидаттары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: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салыстырмалы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талдау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және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медициналық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шешімдер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қабылдауға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әсері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>»</w:t>
            </w:r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609" w:type="dxa"/>
            <w:vAlign w:val="center"/>
          </w:tcPr>
          <w:p w14:paraId="14BA8C95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Баяндамашы:</w:t>
            </w:r>
            <w:proofErr w:type="spellStart"/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Зеленовская</w:t>
            </w:r>
            <w:proofErr w:type="spellEnd"/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  <w:p w14:paraId="53AFE75A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Жетекші: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Кенжетаева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«ҚМУ» КеАҚ МББМ оқытушысы</w:t>
            </w:r>
          </w:p>
        </w:tc>
      </w:tr>
      <w:tr w:rsidR="00F972E1" w14:paraId="0E82BA1C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475D5F1B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10:45-10:55</w:t>
            </w:r>
          </w:p>
        </w:tc>
        <w:tc>
          <w:tcPr>
            <w:tcW w:w="4638" w:type="dxa"/>
          </w:tcPr>
          <w:p w14:paraId="64166FC4" w14:textId="77777777" w:rsidR="00F972E1" w:rsidRPr="00764367" w:rsidRDefault="00F972E1" w:rsidP="00324297">
            <w:pPr>
              <w:rPr>
                <w:rFonts w:ascii="Times New Roman" w:hAnsi="Times New Roman" w:cs="Times New Roman"/>
                <w:sz w:val="24"/>
              </w:rPr>
            </w:pPr>
            <w:r w:rsidRPr="007643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764367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Инемен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рефлексотерапияның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ми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инсультінен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кейінгі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науқастарды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қалпына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келтіруге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әсері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7643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vAlign w:val="center"/>
          </w:tcPr>
          <w:p w14:paraId="4BCA8DB1" w14:textId="77777777" w:rsidR="00F972E1" w:rsidRPr="00CE5133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Баяндамашы:</w:t>
            </w:r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Максутова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Ғалия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Мерекеқызы</w:t>
            </w:r>
            <w:proofErr w:type="spellEnd"/>
          </w:p>
          <w:p w14:paraId="34AA90D3" w14:textId="77777777" w:rsidR="00F972E1" w:rsidRPr="00764367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Жетекші: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В.Ю.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«ҚМУ» КеАҚ МББМ оқытушысы</w:t>
            </w:r>
          </w:p>
        </w:tc>
      </w:tr>
      <w:tr w:rsidR="00F972E1" w:rsidRPr="007B612C" w14:paraId="4E9DEBB1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482A7447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10:55-11:05</w:t>
            </w:r>
          </w:p>
        </w:tc>
        <w:tc>
          <w:tcPr>
            <w:tcW w:w="4638" w:type="dxa"/>
          </w:tcPr>
          <w:p w14:paraId="1FBB92CC" w14:textId="77777777" w:rsidR="00F972E1" w:rsidRPr="00245EE7" w:rsidRDefault="00F972E1" w:rsidP="0032429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>«</w:t>
            </w:r>
            <w:r w:rsidRPr="00FB7ED7">
              <w:rPr>
                <w:rFonts w:ascii="Times New Roman" w:hAnsi="Times New Roman" w:cs="Times New Roman"/>
                <w:b/>
                <w:sz w:val="24"/>
                <w:lang w:val="kk-KZ"/>
              </w:rPr>
              <w:t>М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ейір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kk-KZ"/>
              </w:rPr>
              <w:t>гер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ісінде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kk-KZ"/>
              </w:rPr>
              <w:t>гі</w:t>
            </w:r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FB7ED7"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үт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безі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қатерлі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ісігінің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өзекті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мәселелері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» </w:t>
            </w:r>
          </w:p>
        </w:tc>
        <w:tc>
          <w:tcPr>
            <w:tcW w:w="3609" w:type="dxa"/>
            <w:vAlign w:val="center"/>
          </w:tcPr>
          <w:p w14:paraId="79FB6F20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Баяндамашы: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Савина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Евгеньевна</w:t>
            </w:r>
          </w:p>
          <w:p w14:paraId="3DE328B8" w14:textId="77777777" w:rsidR="00F972E1" w:rsidRPr="005E739F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Жетекші: </w:t>
            </w:r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Серикова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E739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5E73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«ҚМУ» КеАҚ МББМ оқытушысы</w:t>
            </w:r>
          </w:p>
        </w:tc>
      </w:tr>
      <w:tr w:rsidR="00F972E1" w14:paraId="734AA23E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1B67BEC5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11:05-11:15</w:t>
            </w:r>
          </w:p>
        </w:tc>
        <w:tc>
          <w:tcPr>
            <w:tcW w:w="4638" w:type="dxa"/>
          </w:tcPr>
          <w:p w14:paraId="760E3A65" w14:textId="77777777" w:rsidR="00F972E1" w:rsidRPr="00764367" w:rsidRDefault="00F972E1" w:rsidP="00324297">
            <w:pPr>
              <w:rPr>
                <w:rFonts w:ascii="Times New Roman" w:hAnsi="Times New Roman" w:cs="Times New Roman"/>
                <w:sz w:val="24"/>
              </w:rPr>
            </w:pPr>
            <w:r w:rsidRPr="007643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764367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Мейір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  <w:lang w:val="kk-KZ"/>
              </w:rPr>
              <w:t>гер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ісі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студентінің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инъекциялық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тәжірибесі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көлденең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зерттеу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хаттамасы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7643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vAlign w:val="center"/>
          </w:tcPr>
          <w:p w14:paraId="1AE322B0" w14:textId="77777777" w:rsidR="00F972E1" w:rsidRPr="00CE5133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Баяндамашы: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</w:t>
            </w:r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Рушана Руслановна</w:t>
            </w:r>
          </w:p>
          <w:p w14:paraId="16B6864B" w14:textId="77777777" w:rsidR="00F972E1" w:rsidRPr="00245EE7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Жетекші: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Садуева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 Х.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«ҚМУ» КеАҚ МББМ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профессор ассистенті  </w:t>
            </w:r>
          </w:p>
        </w:tc>
      </w:tr>
      <w:tr w:rsidR="00F972E1" w14:paraId="0ED15B28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113F0ACE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11:15-11:25</w:t>
            </w:r>
          </w:p>
        </w:tc>
        <w:tc>
          <w:tcPr>
            <w:tcW w:w="4638" w:type="dxa"/>
          </w:tcPr>
          <w:p w14:paraId="3A8E3211" w14:textId="77777777" w:rsidR="00F972E1" w:rsidRPr="00764367" w:rsidRDefault="00F972E1" w:rsidP="00324297">
            <w:pPr>
              <w:rPr>
                <w:rFonts w:ascii="Times New Roman" w:hAnsi="Times New Roman" w:cs="Times New Roman"/>
                <w:sz w:val="24"/>
              </w:rPr>
            </w:pPr>
            <w:r w:rsidRPr="007643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764367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Кардиохирургиялық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операциялардан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кейінгі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науқастардағы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когнитивті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бұзылыстар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7643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vAlign w:val="center"/>
          </w:tcPr>
          <w:p w14:paraId="7C23769C" w14:textId="77777777" w:rsidR="00F972E1" w:rsidRPr="00CE5133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Баяндамашы: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Нағашыбай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Дильназ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78A46F7" w14:textId="77777777" w:rsidR="00F972E1" w:rsidRPr="00245EE7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Жетекші: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Сейтбаева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«ҚМУ» КеАҚ МББМ оқытушысы</w:t>
            </w:r>
          </w:p>
        </w:tc>
      </w:tr>
      <w:tr w:rsidR="00F972E1" w14:paraId="11915715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10A2D6E4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11:25-11:35</w:t>
            </w:r>
          </w:p>
        </w:tc>
        <w:tc>
          <w:tcPr>
            <w:tcW w:w="4638" w:type="dxa"/>
          </w:tcPr>
          <w:p w14:paraId="521A95A2" w14:textId="77777777" w:rsidR="00F972E1" w:rsidRPr="00764367" w:rsidRDefault="00F972E1" w:rsidP="00324297">
            <w:pPr>
              <w:rPr>
                <w:rFonts w:ascii="Times New Roman" w:hAnsi="Times New Roman" w:cs="Times New Roman"/>
                <w:sz w:val="24"/>
              </w:rPr>
            </w:pPr>
            <w:r w:rsidRPr="007643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764367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Қарағанды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қаласы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тұрғындарының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арасында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қант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диабетінің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даму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қаупін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бағалау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</w:p>
        </w:tc>
        <w:tc>
          <w:tcPr>
            <w:tcW w:w="3609" w:type="dxa"/>
            <w:vAlign w:val="center"/>
          </w:tcPr>
          <w:p w14:paraId="60EB5984" w14:textId="77777777" w:rsidR="00F972E1" w:rsidRPr="00CE5133" w:rsidRDefault="00F972E1" w:rsidP="003242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Баяндамашы: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Туйакбаева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Гулбаушан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FD60BD9" w14:textId="77777777" w:rsidR="00F972E1" w:rsidRPr="00CE5133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Жетекші: 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Садуева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 Х. 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«ҚМУ» КеАҚ МББМ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профессор ассистенті</w:t>
            </w:r>
          </w:p>
        </w:tc>
      </w:tr>
      <w:tr w:rsidR="00F972E1" w14:paraId="557AFD79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0FC66C8A" w14:textId="77777777" w:rsidR="00F972E1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11:35-11:45</w:t>
            </w:r>
          </w:p>
        </w:tc>
        <w:tc>
          <w:tcPr>
            <w:tcW w:w="4638" w:type="dxa"/>
          </w:tcPr>
          <w:p w14:paraId="4A3EAE8B" w14:textId="77777777" w:rsidR="00F972E1" w:rsidRPr="00764367" w:rsidRDefault="00F972E1" w:rsidP="00324297">
            <w:pPr>
              <w:rPr>
                <w:rFonts w:ascii="Times New Roman" w:hAnsi="Times New Roman" w:cs="Times New Roman"/>
                <w:sz w:val="24"/>
              </w:rPr>
            </w:pPr>
            <w:r w:rsidRPr="0076436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764367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B7ED7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Спастикалық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диплегиясы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бар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балаларды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оңалтудың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B7ED7">
              <w:rPr>
                <w:rFonts w:ascii="Times New Roman" w:hAnsi="Times New Roman" w:cs="Times New Roman"/>
                <w:b/>
                <w:sz w:val="24"/>
              </w:rPr>
              <w:t>мүмкіндіктері</w:t>
            </w:r>
            <w:proofErr w:type="spellEnd"/>
            <w:r w:rsidRPr="00FB7ED7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3609" w:type="dxa"/>
            <w:vAlign w:val="center"/>
          </w:tcPr>
          <w:p w14:paraId="61BADE1D" w14:textId="77777777" w:rsidR="00F972E1" w:rsidRPr="00CE5133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Баяндамашы:</w:t>
            </w:r>
            <w:r w:rsidRPr="00CE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Укібаев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Нуржас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Жолдыбаева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Мариям, Маликова Рамиля, </w:t>
            </w:r>
            <w:proofErr w:type="spellStart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Ермахан</w:t>
            </w:r>
            <w:proofErr w:type="spellEnd"/>
            <w:r w:rsidRPr="00CE51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Наргиза</w:t>
            </w:r>
          </w:p>
          <w:p w14:paraId="58E7F3A6" w14:textId="6BD9FFF1" w:rsidR="00F972E1" w:rsidRPr="00245EE7" w:rsidRDefault="00F972E1" w:rsidP="0032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Жетекші: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Гульнар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Амерзаевна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005A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«С.Ж. Асфендияров ат.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ҚазҰМУ</w:t>
            </w:r>
            <w:proofErr w:type="spellEnd"/>
            <w:r w:rsidR="004005A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жүйке</w:t>
            </w:r>
            <w:proofErr w:type="spellEnd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аурулары</w:t>
            </w:r>
            <w:proofErr w:type="spellEnd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кафедрасының</w:t>
            </w:r>
            <w:proofErr w:type="spellEnd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профессоры</w:t>
            </w:r>
          </w:p>
        </w:tc>
      </w:tr>
      <w:tr w:rsidR="004005A8" w:rsidRPr="004005A8" w14:paraId="054D1C5E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76419C22" w14:textId="77777777" w:rsidR="004005A8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11:45</w:t>
            </w:r>
          </w:p>
          <w:p w14:paraId="652144C2" w14:textId="4E0FAD67" w:rsidR="004005A8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638" w:type="dxa"/>
          </w:tcPr>
          <w:p w14:paraId="4857A530" w14:textId="58646258" w:rsidR="004005A8" w:rsidRPr="004005A8" w:rsidRDefault="004005A8" w:rsidP="004005A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64367">
              <w:rPr>
                <w:rFonts w:ascii="Times New Roman" w:hAnsi="Times New Roman" w:cs="Times New Roman"/>
                <w:sz w:val="24"/>
              </w:rPr>
              <w:t>Баяндама</w:t>
            </w:r>
            <w:proofErr w:type="spellEnd"/>
            <w:r w:rsidRPr="004005A8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005A8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«Ишемиялық инсультпен ауыратын науқастардағы дерматоглифтік көрсеткіштер»</w:t>
            </w:r>
          </w:p>
        </w:tc>
        <w:tc>
          <w:tcPr>
            <w:tcW w:w="3609" w:type="dxa"/>
            <w:vAlign w:val="center"/>
          </w:tcPr>
          <w:p w14:paraId="60CDA210" w14:textId="77777777" w:rsidR="004005A8" w:rsidRPr="0016627B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Баяндамашы: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Тлеубергенова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Уралбайкызы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  <w:p w14:paraId="6568ECB1" w14:textId="100C0A86" w:rsidR="004005A8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Жетекші: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Раимкулов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«С.Ж. Асфендияров ат.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ҚазҰМУ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жүйке</w:t>
            </w:r>
            <w:proofErr w:type="spellEnd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аурулары</w:t>
            </w:r>
            <w:proofErr w:type="spellEnd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кафедрасының</w:t>
            </w:r>
            <w:proofErr w:type="spellEnd"/>
            <w:r w:rsidRPr="00245E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профессоры</w:t>
            </w:r>
          </w:p>
        </w:tc>
      </w:tr>
      <w:tr w:rsidR="007B612C" w:rsidRPr="004005A8" w14:paraId="0035B2DF" w14:textId="77777777" w:rsidTr="00917D4E">
        <w:trPr>
          <w:tblCellSpacing w:w="15" w:type="dxa"/>
        </w:trPr>
        <w:tc>
          <w:tcPr>
            <w:tcW w:w="0" w:type="auto"/>
            <w:vAlign w:val="center"/>
          </w:tcPr>
          <w:p w14:paraId="61430C48" w14:textId="77777777" w:rsidR="007B612C" w:rsidRP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14:paraId="7DED149A" w14:textId="643B0BD5" w:rsid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38" w:type="dxa"/>
            <w:vAlign w:val="center"/>
          </w:tcPr>
          <w:p w14:paraId="0B3C644A" w14:textId="2A3562B7" w:rsidR="007B612C" w:rsidRPr="007B612C" w:rsidRDefault="007B612C" w:rsidP="007B61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7B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Роботтық жүйемен ұсақ моториканы қалпына келтіру кезінде церебральды инсультпен ауыратын науқастардың психоэмоционалды жағдайы»</w:t>
            </w:r>
          </w:p>
        </w:tc>
        <w:tc>
          <w:tcPr>
            <w:tcW w:w="3609" w:type="dxa"/>
            <w:vAlign w:val="center"/>
          </w:tcPr>
          <w:p w14:paraId="20DD29D1" w14:textId="64566B1F" w:rsid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Саятовна</w:t>
            </w:r>
            <w:proofErr w:type="spellEnd"/>
          </w:p>
          <w:p w14:paraId="26E0269A" w14:textId="28580EDF" w:rsid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17866"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ғ. д., </w:t>
            </w: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КЕАҚ</w:t>
            </w: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медицина </w:t>
            </w:r>
            <w:proofErr w:type="spellStart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мейіргерлік</w:t>
            </w:r>
            <w:proofErr w:type="spellEnd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мектебінің</w:t>
            </w:r>
            <w:proofErr w:type="spellEnd"/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профессоры</w:t>
            </w:r>
          </w:p>
        </w:tc>
      </w:tr>
      <w:tr w:rsidR="007B612C" w:rsidRPr="007B612C" w14:paraId="25A661D8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3B617F48" w14:textId="194E36B1" w:rsid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8" w:type="dxa"/>
          </w:tcPr>
          <w:p w14:paraId="265CCF64" w14:textId="77777777" w:rsidR="007B612C" w:rsidRPr="00245EE7" w:rsidRDefault="007B612C" w:rsidP="007B612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45EE7">
              <w:rPr>
                <w:rFonts w:ascii="Times New Roman" w:hAnsi="Times New Roman" w:cs="Times New Roman"/>
                <w:sz w:val="24"/>
              </w:rPr>
              <w:t>Конференция</w:t>
            </w:r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қорытындысын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шығару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қатысушыларға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дипломдар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45EE7">
              <w:rPr>
                <w:rFonts w:ascii="Times New Roman" w:hAnsi="Times New Roman" w:cs="Times New Roman"/>
                <w:sz w:val="24"/>
              </w:rPr>
              <w:t>мен</w:t>
            </w:r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сертификаттар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тапсыру</w:t>
            </w:r>
            <w:proofErr w:type="spellEnd"/>
          </w:p>
        </w:tc>
        <w:tc>
          <w:tcPr>
            <w:tcW w:w="3609" w:type="dxa"/>
            <w:vAlign w:val="center"/>
          </w:tcPr>
          <w:p w14:paraId="518CE7D3" w14:textId="77777777" w:rsidR="007B612C" w:rsidRPr="00245EE7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612C" w14:paraId="3C239865" w14:textId="77777777" w:rsidTr="00324297">
        <w:trPr>
          <w:tblCellSpacing w:w="15" w:type="dxa"/>
        </w:trPr>
        <w:tc>
          <w:tcPr>
            <w:tcW w:w="0" w:type="auto"/>
            <w:vAlign w:val="center"/>
          </w:tcPr>
          <w:p w14:paraId="7B046D4A" w14:textId="32F58A25" w:rsid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38" w:type="dxa"/>
          </w:tcPr>
          <w:p w14:paraId="73E19735" w14:textId="77777777" w:rsidR="007B612C" w:rsidRPr="00245EE7" w:rsidRDefault="007B612C" w:rsidP="007B612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Конференцияның</w:t>
            </w:r>
            <w:proofErr w:type="spellEnd"/>
            <w:r w:rsidRPr="00245EE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45EE7">
              <w:rPr>
                <w:rFonts w:ascii="Times New Roman" w:hAnsi="Times New Roman" w:cs="Times New Roman"/>
                <w:sz w:val="24"/>
              </w:rPr>
              <w:t>жабылуы</w:t>
            </w:r>
            <w:proofErr w:type="spellEnd"/>
          </w:p>
        </w:tc>
        <w:tc>
          <w:tcPr>
            <w:tcW w:w="3609" w:type="dxa"/>
            <w:vAlign w:val="center"/>
          </w:tcPr>
          <w:p w14:paraId="3072B8AD" w14:textId="77777777" w:rsid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9A2279" w14:textId="77777777" w:rsidR="00F972E1" w:rsidRPr="00CE5133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95640" w14:textId="77777777" w:rsidR="00F972E1" w:rsidRDefault="00F972E1" w:rsidP="00F97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E1372" w14:textId="77777777" w:rsidR="005F48F9" w:rsidRPr="005E739F" w:rsidRDefault="005F48F9" w:rsidP="005F4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5E739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Program of the School of Young Scientists</w:t>
      </w:r>
    </w:p>
    <w:p w14:paraId="521CDAE6" w14:textId="5B25C792" w:rsidR="005F48F9" w:rsidRPr="00B227DA" w:rsidRDefault="005F48F9" w:rsidP="005F4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833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School of Young Scientists </w:t>
      </w:r>
      <w:r w:rsidRPr="00B833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within the framework of the International Scientific and Practical Conference </w:t>
      </w:r>
      <w:r w:rsidR="00B227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r w:rsidRPr="00B833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Interdisciplinary Medical Rehabilitation: from Theory to Practice</w:t>
      </w:r>
      <w:r w:rsidR="00B227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Pr="00B833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B833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cr/>
      </w:r>
      <w:r w:rsidRPr="00B83389">
        <w:rPr>
          <w:lang w:val="en-US"/>
        </w:rPr>
        <w:t xml:space="preserve"> </w:t>
      </w:r>
      <w:r w:rsidRPr="00B227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Date: </w:t>
      </w:r>
      <w:r w:rsidRPr="00B227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March 20, 2025</w:t>
      </w:r>
      <w:r w:rsidRPr="00B227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  <w:t xml:space="preserve">Venue: </w:t>
      </w:r>
      <w:r w:rsidRPr="00B227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Karaganda,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40</w:t>
      </w:r>
      <w:r w:rsidRPr="00B227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Gogol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St.,</w:t>
      </w:r>
      <w:r w:rsidRPr="00B227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room 422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</w:t>
      </w:r>
      <w:r w:rsidRPr="00B227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10 AM</w:t>
      </w:r>
    </w:p>
    <w:p w14:paraId="38068545" w14:textId="77777777" w:rsidR="005F48F9" w:rsidRDefault="00000000" w:rsidP="005F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E28EC5">
          <v:rect id="_x0000_i1027" style="width:0;height:1.5pt" o:hralign="center" o:hrstd="t" o:hr="t" fillcolor="#a0a0a0" stroked="f"/>
        </w:pict>
      </w:r>
    </w:p>
    <w:p w14:paraId="6D336821" w14:textId="77777777" w:rsidR="005F48F9" w:rsidRPr="00B83389" w:rsidRDefault="005F48F9" w:rsidP="005F48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B8338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Schedule of the School of Young Scientists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4880"/>
        <w:gridCol w:w="3743"/>
      </w:tblGrid>
      <w:tr w:rsidR="005F48F9" w14:paraId="661121F3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682E9F70" w14:textId="77777777" w:rsidR="005F48F9" w:rsidRPr="00B83389" w:rsidRDefault="005F48F9" w:rsidP="009C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Time</w:t>
            </w:r>
          </w:p>
        </w:tc>
        <w:tc>
          <w:tcPr>
            <w:tcW w:w="4850" w:type="dxa"/>
            <w:vAlign w:val="center"/>
          </w:tcPr>
          <w:p w14:paraId="5FA789CA" w14:textId="77777777" w:rsidR="005F48F9" w:rsidRDefault="005F48F9" w:rsidP="009C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Event</w:t>
            </w:r>
          </w:p>
        </w:tc>
        <w:tc>
          <w:tcPr>
            <w:tcW w:w="3698" w:type="dxa"/>
            <w:vAlign w:val="center"/>
          </w:tcPr>
          <w:p w14:paraId="395DFF1F" w14:textId="77777777" w:rsidR="005F48F9" w:rsidRDefault="005F48F9" w:rsidP="009C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Speaker</w:t>
            </w:r>
            <w:proofErr w:type="spellEnd"/>
            <w:r w:rsidRPr="00B8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8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B8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</w:t>
            </w:r>
            <w:proofErr w:type="spellEnd"/>
          </w:p>
        </w:tc>
      </w:tr>
      <w:tr w:rsidR="005F48F9" w:rsidRPr="007B612C" w14:paraId="0C07ED31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3A505160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10:00-10:15</w:t>
            </w:r>
          </w:p>
        </w:tc>
        <w:tc>
          <w:tcPr>
            <w:tcW w:w="4850" w:type="dxa"/>
            <w:vAlign w:val="center"/>
          </w:tcPr>
          <w:p w14:paraId="364EB182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Opening</w:t>
            </w:r>
            <w:proofErr w:type="spellEnd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conference</w:t>
            </w:r>
            <w:proofErr w:type="spellEnd"/>
          </w:p>
        </w:tc>
        <w:tc>
          <w:tcPr>
            <w:tcW w:w="3698" w:type="dxa"/>
            <w:vAlign w:val="center"/>
          </w:tcPr>
          <w:p w14:paraId="03FC95B5" w14:textId="77777777" w:rsidR="005F48F9" w:rsidRPr="00730F7D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Dean of the School of Nursing Education A.R.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Aitmagambetov</w:t>
            </w:r>
            <w:proofErr w:type="spellEnd"/>
          </w:p>
        </w:tc>
      </w:tr>
      <w:tr w:rsidR="005F48F9" w:rsidRPr="007B612C" w14:paraId="3DA1D26C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27231944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10:15-10:25</w:t>
            </w:r>
          </w:p>
        </w:tc>
        <w:tc>
          <w:tcPr>
            <w:tcW w:w="4850" w:type="dxa"/>
            <w:vAlign w:val="center"/>
          </w:tcPr>
          <w:p w14:paraId="088CFC7B" w14:textId="4C911D37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role of a nurse in the management of patients with pain syndrome in the postoperative period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23BEA5B2" w14:textId="77777777" w:rsidR="005F48F9" w:rsidRPr="00730F7D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Veronika </w:t>
            </w:r>
            <w:proofErr w:type="spellStart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Mikhailovna</w:t>
            </w:r>
            <w:proofErr w:type="spellEnd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Tegusteev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</w:p>
          <w:p w14:paraId="63E75B2E" w14:textId="77777777" w:rsidR="005F48F9" w:rsidRPr="00B8338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K.E.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Shozda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Master of Medical Science,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 at the School of Nursing Education of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NCJSC</w:t>
            </w:r>
          </w:p>
        </w:tc>
      </w:tr>
      <w:tr w:rsidR="005F48F9" w:rsidRPr="007B612C" w14:paraId="23E7C976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0412437E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10:25-10:35</w:t>
            </w:r>
          </w:p>
        </w:tc>
        <w:tc>
          <w:tcPr>
            <w:tcW w:w="4850" w:type="dxa"/>
            <w:vAlign w:val="center"/>
          </w:tcPr>
          <w:p w14:paraId="4BB3EC79" w14:textId="429CD0AE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Infection Prevention and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Infection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Control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5083C488" w14:textId="77777777" w:rsidR="005F48F9" w:rsidRPr="00B8338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lena </w:t>
            </w:r>
            <w:proofErr w:type="spellStart"/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Gennadievna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Nabokina</w:t>
            </w:r>
            <w:proofErr w:type="spellEnd"/>
          </w:p>
          <w:p w14:paraId="6A1788CB" w14:textId="77777777" w:rsidR="005F48F9" w:rsidRPr="00B8338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I.A.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Bolshakova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 of Medical 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Assistant Professor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 the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 of Nursing Education of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“KMU” NCJSC</w:t>
            </w:r>
          </w:p>
        </w:tc>
      </w:tr>
      <w:tr w:rsidR="005F48F9" w:rsidRPr="007B612C" w14:paraId="04DF0A26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0E28750F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10:35-10:45</w:t>
            </w:r>
          </w:p>
        </w:tc>
        <w:tc>
          <w:tcPr>
            <w:tcW w:w="4850" w:type="dxa"/>
            <w:vAlign w:val="center"/>
          </w:tcPr>
          <w:p w14:paraId="411F74F9" w14:textId="513B9174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Religious beliefs and principles of bioethics in the context of anesthesiology: comparative analysis and influence on medical decision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6ED75AF5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Victoria Andreevna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Zelenovskay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</w:p>
          <w:p w14:paraId="56C9556D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Z.U.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Kenzhetayeva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Master of Medical 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teacher at the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 of Nursing Education of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“KMU” NCJSC</w:t>
            </w:r>
          </w:p>
        </w:tc>
      </w:tr>
      <w:tr w:rsidR="005F48F9" w:rsidRPr="007B612C" w14:paraId="78C8E270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7B94F538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10:45-10:55</w:t>
            </w:r>
          </w:p>
        </w:tc>
        <w:tc>
          <w:tcPr>
            <w:tcW w:w="4850" w:type="dxa"/>
            <w:vAlign w:val="center"/>
          </w:tcPr>
          <w:p w14:paraId="1C906600" w14:textId="6D9D1C71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Impact of Acupuncture on the Recovery of Patients after Cerebral Stroke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6AA5BCD4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aliya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Merekekyzy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Maksutova</w:t>
            </w:r>
            <w:proofErr w:type="spellEnd"/>
          </w:p>
          <w:p w14:paraId="7349FF02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V.Yu</w:t>
            </w:r>
            <w:proofErr w:type="spellEnd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Fedorova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 of Medical 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teacher at the School of Nursing Education of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“KMU” NCJSC</w:t>
            </w:r>
          </w:p>
        </w:tc>
      </w:tr>
      <w:tr w:rsidR="005F48F9" w:rsidRPr="007B612C" w14:paraId="635EF8C0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4DA3E67C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10:55-11:05</w:t>
            </w:r>
          </w:p>
        </w:tc>
        <w:tc>
          <w:tcPr>
            <w:tcW w:w="4850" w:type="dxa"/>
            <w:vAlign w:val="center"/>
          </w:tcPr>
          <w:p w14:paraId="23CE105F" w14:textId="5C301BEC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Presentation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Current Issues of Breast Cancer in Nursing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3356C083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Yevgenyevna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Savina</w:t>
            </w:r>
          </w:p>
          <w:p w14:paraId="22243DAE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30F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Serikova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 of Medical 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teacher at the School of Nursing Education of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“KMU” NCJSC</w:t>
            </w:r>
          </w:p>
        </w:tc>
      </w:tr>
      <w:tr w:rsidR="005F48F9" w:rsidRPr="007B612C" w14:paraId="663ABA9F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4D79D4F6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11:05-11:15</w:t>
            </w:r>
          </w:p>
        </w:tc>
        <w:tc>
          <w:tcPr>
            <w:tcW w:w="4850" w:type="dxa"/>
            <w:vAlign w:val="center"/>
          </w:tcPr>
          <w:p w14:paraId="55EBBAD5" w14:textId="0FD8778D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Needle sticks in nursing student practice: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 act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for a cross-sectional study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4F6B5292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Rushana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Ruslanovna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Bulatov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  <w:p w14:paraId="634B9908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 Kh.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Saduyeva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Master of Medical 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Assistant Professor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School of Nursing Education of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“KMU” NCJSC</w:t>
            </w:r>
          </w:p>
        </w:tc>
      </w:tr>
      <w:tr w:rsidR="005F48F9" w:rsidRPr="007B612C" w14:paraId="522325A8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7616431F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11:15-11:25</w:t>
            </w:r>
          </w:p>
        </w:tc>
        <w:tc>
          <w:tcPr>
            <w:tcW w:w="4850" w:type="dxa"/>
            <w:vAlign w:val="center"/>
          </w:tcPr>
          <w:p w14:paraId="4F19E28A" w14:textId="7CB081AC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Cognitive impairment in patients after cardiac surgery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2F149FBA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Dilnaz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Nagashybay</w:t>
            </w:r>
            <w:proofErr w:type="spellEnd"/>
          </w:p>
          <w:p w14:paraId="45406302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M.A.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Seitbayeva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Master of Medical 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teacher at the School of Nursing Education of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“KMU” NCJSC</w:t>
            </w:r>
          </w:p>
        </w:tc>
      </w:tr>
      <w:tr w:rsidR="005F48F9" w:rsidRPr="007B612C" w14:paraId="26470A37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29688762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11:25-11:35</w:t>
            </w:r>
          </w:p>
        </w:tc>
        <w:tc>
          <w:tcPr>
            <w:tcW w:w="4850" w:type="dxa"/>
            <w:vAlign w:val="center"/>
          </w:tcPr>
          <w:p w14:paraId="2A1E7CEA" w14:textId="5590974D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Assessment of the risk of developing diabetes among residents of Karaganda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6EAAED54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Gulbaushan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Tuyakbayeva</w:t>
            </w:r>
            <w:proofErr w:type="spellEnd"/>
          </w:p>
          <w:p w14:paraId="2E5FA4EE" w14:textId="77777777" w:rsidR="005F48F9" w:rsidRPr="004350D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 Kh.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Saduyeva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Master of Medical 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Assistant Professor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School of Nursing Education of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812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“KMU” NCJSC</w:t>
            </w:r>
          </w:p>
        </w:tc>
      </w:tr>
      <w:tr w:rsidR="005F48F9" w:rsidRPr="007B612C" w14:paraId="6942DDE0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0E5FABF6" w14:textId="77777777" w:rsidR="005F48F9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11:35-11:45</w:t>
            </w:r>
          </w:p>
        </w:tc>
        <w:tc>
          <w:tcPr>
            <w:tcW w:w="4850" w:type="dxa"/>
            <w:vAlign w:val="center"/>
          </w:tcPr>
          <w:p w14:paraId="0754B6E4" w14:textId="02D0B8C8" w:rsidR="005F48F9" w:rsidRPr="00B83389" w:rsidRDefault="005F48F9" w:rsidP="009C6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Report </w:t>
            </w:r>
            <w:r w:rsidR="00B227DA" w:rsidRPr="00B2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r w:rsidRPr="00B833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Possibilities of rehabilitation of children with spastic diplegia</w:t>
            </w:r>
            <w:r w:rsidR="00B2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3698" w:type="dxa"/>
            <w:vAlign w:val="center"/>
          </w:tcPr>
          <w:p w14:paraId="57F8F6FC" w14:textId="77777777" w:rsidR="005F48F9" w:rsidRPr="00041C35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Speakers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Nurzhas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Ukibayev</w:t>
            </w:r>
            <w:proofErr w:type="spellEnd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Mariyam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Zholdybayeva</w:t>
            </w:r>
            <w:proofErr w:type="spellEnd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Ramilya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Malikova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Nargiza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Yermakhan</w:t>
            </w:r>
            <w:proofErr w:type="spellEnd"/>
          </w:p>
          <w:p w14:paraId="0527F732" w14:textId="4D2BCD03" w:rsidR="005F48F9" w:rsidRPr="0016627B" w:rsidRDefault="005F48F9" w:rsidP="009C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Gulnar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2F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Mukhambetova</w:t>
            </w:r>
            <w:proofErr w:type="spellEnd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Professor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Department of Nervous Diseases of </w:t>
            </w:r>
            <w:r w:rsidR="002D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="002D2136"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Asfendiyarov</w:t>
            </w:r>
            <w:proofErr w:type="spellEnd"/>
            <w:r w:rsidR="002D2136"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D2136"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KazNMU</w:t>
            </w:r>
            <w:proofErr w:type="spellEnd"/>
            <w:r w:rsidR="002D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</w:tr>
      <w:tr w:rsidR="004005A8" w:rsidRPr="007B612C" w14:paraId="41F991AE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0D1A1EDD" w14:textId="77777777" w:rsidR="004005A8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11:45</w:t>
            </w:r>
          </w:p>
          <w:p w14:paraId="4BCC88F4" w14:textId="3E1EB4FD" w:rsidR="004005A8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50" w:type="dxa"/>
            <w:vAlign w:val="center"/>
          </w:tcPr>
          <w:p w14:paraId="00AEC96B" w14:textId="7D989DBD" w:rsidR="004005A8" w:rsidRPr="004005A8" w:rsidRDefault="004005A8" w:rsidP="00400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00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“Dermatoglyphic parameters in patients with ischemic stroke”</w:t>
            </w:r>
          </w:p>
        </w:tc>
        <w:tc>
          <w:tcPr>
            <w:tcW w:w="3698" w:type="dxa"/>
            <w:vAlign w:val="center"/>
          </w:tcPr>
          <w:p w14:paraId="33124927" w14:textId="77777777" w:rsidR="004005A8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Speakers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4005A8">
              <w:rPr>
                <w:lang w:val="en-US"/>
              </w:rPr>
              <w:t xml:space="preserve"> </w:t>
            </w:r>
            <w:proofErr w:type="spellStart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Tleubergenova</w:t>
            </w:r>
            <w:proofErr w:type="spellEnd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Zhanar </w:t>
            </w:r>
            <w:proofErr w:type="spellStart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Uralbaikyzy</w:t>
            </w:r>
            <w:proofErr w:type="spellEnd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Srailova</w:t>
            </w:r>
            <w:proofErr w:type="spellEnd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Kamilla </w:t>
            </w:r>
            <w:proofErr w:type="spellStart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Bekmuratovna</w:t>
            </w:r>
            <w:proofErr w:type="spellEnd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4C71BA01" w14:textId="0C6C6233" w:rsidR="004005A8" w:rsidRDefault="004005A8" w:rsidP="0040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B833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Raimkulov</w:t>
            </w:r>
            <w:proofErr w:type="spellEnd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B. N.,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octor of Medical Sciences,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Professor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Department of Nervous Diseases of </w:t>
            </w:r>
            <w:r w:rsidR="002D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Asfendiyarov</w:t>
            </w:r>
            <w:proofErr w:type="spellEnd"/>
            <w:r w:rsidRPr="004005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KazNMU</w:t>
            </w:r>
            <w:proofErr w:type="spellEnd"/>
            <w:r w:rsidR="002D21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</w:tr>
      <w:tr w:rsidR="007B612C" w:rsidRPr="00817866" w14:paraId="22BBFFCA" w14:textId="77777777" w:rsidTr="004005A8">
        <w:trPr>
          <w:tblCellSpacing w:w="15" w:type="dxa"/>
        </w:trPr>
        <w:tc>
          <w:tcPr>
            <w:tcW w:w="0" w:type="auto"/>
            <w:vAlign w:val="center"/>
          </w:tcPr>
          <w:p w14:paraId="75DD6EE9" w14:textId="77777777" w:rsidR="007B612C" w:rsidRP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14:paraId="2FAF8968" w14:textId="4AF4D276" w:rsidR="007B612C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B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850" w:type="dxa"/>
            <w:vAlign w:val="center"/>
          </w:tcPr>
          <w:p w14:paraId="7C3719F1" w14:textId="71FAA134" w:rsidR="007B612C" w:rsidRPr="00817866" w:rsidRDefault="007B612C" w:rsidP="007B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817866" w:rsidRPr="00817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The psychoemotional state of patients after a stroke during the recovery of fine motor skills using a robotic system</w:t>
            </w:r>
            <w:r w:rsidRPr="007B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698" w:type="dxa"/>
            <w:vAlign w:val="center"/>
          </w:tcPr>
          <w:p w14:paraId="6D5B7E53" w14:textId="6A0A20B3" w:rsidR="00817866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Speaker</w:t>
            </w:r>
            <w:r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Amirbekova Mari</w:t>
            </w:r>
            <w:r w:rsid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am </w:t>
            </w:r>
            <w:proofErr w:type="spellStart"/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Sayatovna</w:t>
            </w:r>
            <w:proofErr w:type="spellEnd"/>
          </w:p>
          <w:p w14:paraId="68EB3779" w14:textId="20FA41BC" w:rsidR="007B612C" w:rsidRPr="00817866" w:rsidRDefault="007B612C" w:rsidP="007B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Advisor</w:t>
            </w:r>
            <w:r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Kispaeva</w:t>
            </w:r>
            <w:proofErr w:type="spellEnd"/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Tokzhan</w:t>
            </w:r>
            <w:proofErr w:type="spellEnd"/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Tokhtarovna</w:t>
            </w:r>
            <w:proofErr w:type="spellEnd"/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MD, Professor at the School of Nursing Education of the N</w:t>
            </w:r>
            <w:r w:rsid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JS</w:t>
            </w:r>
            <w:r w:rsidR="00817866" w:rsidRPr="008178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"Karaganda Medical University"</w:t>
            </w:r>
          </w:p>
        </w:tc>
      </w:tr>
      <w:tr w:rsidR="00817866" w:rsidRPr="007B612C" w14:paraId="3ADFFC44" w14:textId="77777777" w:rsidTr="001E7F92">
        <w:trPr>
          <w:tblCellSpacing w:w="15" w:type="dxa"/>
        </w:trPr>
        <w:tc>
          <w:tcPr>
            <w:tcW w:w="0" w:type="auto"/>
          </w:tcPr>
          <w:p w14:paraId="4A41F12E" w14:textId="62E2C3EB" w:rsidR="00817866" w:rsidRPr="00817866" w:rsidRDefault="00817866" w:rsidP="0081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866">
              <w:rPr>
                <w:rFonts w:ascii="Times New Roman" w:hAnsi="Times New Roman" w:cs="Times New Roman"/>
                <w:sz w:val="24"/>
                <w:szCs w:val="24"/>
              </w:rPr>
              <w:t>12:05-12:25</w:t>
            </w:r>
          </w:p>
        </w:tc>
        <w:tc>
          <w:tcPr>
            <w:tcW w:w="4850" w:type="dxa"/>
            <w:vAlign w:val="center"/>
          </w:tcPr>
          <w:p w14:paraId="5ECE42DB" w14:textId="77777777" w:rsidR="00817866" w:rsidRPr="00041C35" w:rsidRDefault="00817866" w:rsidP="0081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Summarizing the results of the</w:t>
            </w: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conference, awarding diplomas and certificates to participants</w:t>
            </w:r>
          </w:p>
        </w:tc>
        <w:tc>
          <w:tcPr>
            <w:tcW w:w="3698" w:type="dxa"/>
            <w:vAlign w:val="center"/>
          </w:tcPr>
          <w:p w14:paraId="29E7C0E6" w14:textId="77777777" w:rsidR="00817866" w:rsidRPr="00041C35" w:rsidRDefault="00817866" w:rsidP="0081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17866" w:rsidRPr="007B612C" w14:paraId="6234E73F" w14:textId="77777777" w:rsidTr="001E7F92">
        <w:trPr>
          <w:tblCellSpacing w:w="15" w:type="dxa"/>
        </w:trPr>
        <w:tc>
          <w:tcPr>
            <w:tcW w:w="0" w:type="auto"/>
          </w:tcPr>
          <w:p w14:paraId="3DDD85D5" w14:textId="2B2CB91B" w:rsidR="00817866" w:rsidRPr="00817866" w:rsidRDefault="00817866" w:rsidP="0081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866">
              <w:rPr>
                <w:rFonts w:ascii="Times New Roman" w:hAnsi="Times New Roman" w:cs="Times New Roman"/>
                <w:sz w:val="24"/>
                <w:szCs w:val="24"/>
              </w:rPr>
              <w:t>12:25-12:35</w:t>
            </w:r>
          </w:p>
        </w:tc>
        <w:tc>
          <w:tcPr>
            <w:tcW w:w="4850" w:type="dxa"/>
            <w:vAlign w:val="center"/>
          </w:tcPr>
          <w:p w14:paraId="76642101" w14:textId="77777777" w:rsidR="00817866" w:rsidRPr="00041C35" w:rsidRDefault="00817866" w:rsidP="0081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1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Closing of the section of the School of Young Scientists</w:t>
            </w:r>
          </w:p>
        </w:tc>
        <w:tc>
          <w:tcPr>
            <w:tcW w:w="3698" w:type="dxa"/>
            <w:vAlign w:val="center"/>
          </w:tcPr>
          <w:p w14:paraId="7A532164" w14:textId="77777777" w:rsidR="00817866" w:rsidRPr="00041C35" w:rsidRDefault="00817866" w:rsidP="0081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29847B6" w14:textId="77777777" w:rsidR="005F48F9" w:rsidRDefault="00000000" w:rsidP="005F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8BEF08">
          <v:rect id="_x0000_i1028" style="width:0;height:1.5pt" o:hralign="center" o:hrstd="t" o:hr="t" fillcolor="#a0a0a0" stroked="f"/>
        </w:pict>
      </w:r>
    </w:p>
    <w:p w14:paraId="4703D334" w14:textId="77777777" w:rsidR="005F48F9" w:rsidRPr="005E739F" w:rsidRDefault="005F48F9" w:rsidP="005F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494D2" w14:textId="77777777" w:rsidR="00091C12" w:rsidRDefault="00091C12" w:rsidP="005F48F9">
      <w:pPr>
        <w:spacing w:before="100" w:beforeAutospacing="1" w:after="100" w:afterAutospacing="1" w:line="240" w:lineRule="auto"/>
      </w:pPr>
    </w:p>
    <w:sectPr w:rsidR="0009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E1"/>
    <w:rsid w:val="00091C12"/>
    <w:rsid w:val="0016627B"/>
    <w:rsid w:val="002D2136"/>
    <w:rsid w:val="003306A8"/>
    <w:rsid w:val="00390EDC"/>
    <w:rsid w:val="004005A8"/>
    <w:rsid w:val="005F48F9"/>
    <w:rsid w:val="007B612C"/>
    <w:rsid w:val="00817866"/>
    <w:rsid w:val="00A8163F"/>
    <w:rsid w:val="00B227DA"/>
    <w:rsid w:val="00F940CD"/>
    <w:rsid w:val="00F972E1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9464"/>
  <w15:chartTrackingRefBased/>
  <w15:docId w15:val="{E617EA27-54CE-49B9-A53F-337167FB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2E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2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2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2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2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2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7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72E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72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72E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972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7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72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7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Батықова Әлия</dc:creator>
  <cp:keywords/>
  <dc:description/>
  <cp:lastModifiedBy>Mariyam Amirbekova</cp:lastModifiedBy>
  <cp:revision>2</cp:revision>
  <dcterms:created xsi:type="dcterms:W3CDTF">2025-04-19T05:17:00Z</dcterms:created>
  <dcterms:modified xsi:type="dcterms:W3CDTF">2025-04-19T05:17:00Z</dcterms:modified>
</cp:coreProperties>
</file>